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Default="00B50D64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="00A43A57">
        <w:rPr>
          <w:sz w:val="28"/>
          <w:szCs w:val="28"/>
        </w:rPr>
        <w:t xml:space="preserve">работ </w:t>
      </w:r>
      <w:r>
        <w:rPr>
          <w:sz w:val="28"/>
          <w:szCs w:val="28"/>
        </w:rPr>
        <w:t>н</w:t>
      </w:r>
      <w:r w:rsidR="00EF1105">
        <w:rPr>
          <w:sz w:val="28"/>
          <w:szCs w:val="28"/>
        </w:rPr>
        <w:t>а 201</w:t>
      </w:r>
      <w:r>
        <w:rPr>
          <w:sz w:val="28"/>
          <w:szCs w:val="28"/>
        </w:rPr>
        <w:t>4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</w:t>
      </w:r>
      <w:r w:rsidR="005F6036">
        <w:rPr>
          <w:sz w:val="28"/>
          <w:szCs w:val="28"/>
        </w:rPr>
        <w:t>1</w:t>
      </w:r>
      <w:r w:rsidR="00EF1105">
        <w:rPr>
          <w:sz w:val="28"/>
          <w:szCs w:val="28"/>
        </w:rPr>
        <w:t xml:space="preserve">2, ул. </w:t>
      </w:r>
      <w:r w:rsidR="005F6036">
        <w:rPr>
          <w:sz w:val="28"/>
          <w:szCs w:val="28"/>
        </w:rPr>
        <w:t>40 лет Октября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74556D" w:rsidRDefault="0074556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74556D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  <w:proofErr w:type="gramStart"/>
            <w:r w:rsidR="00FC1325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A43A57" w:rsidRDefault="00FC1325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FC132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A43A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A43A5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A43A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8170F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Ревизия</w:t>
            </w:r>
            <w:r w:rsidR="00EF1105">
              <w:rPr>
                <w:sz w:val="28"/>
                <w:szCs w:val="28"/>
              </w:rPr>
              <w:t xml:space="preserve"> запорной арматуры </w:t>
            </w:r>
            <w:proofErr w:type="spellStart"/>
            <w:r w:rsidR="00EF1105">
              <w:rPr>
                <w:sz w:val="28"/>
                <w:szCs w:val="28"/>
              </w:rPr>
              <w:t>ГВС</w:t>
            </w:r>
            <w:proofErr w:type="gramStart"/>
            <w:r w:rsidR="00EF1105">
              <w:rPr>
                <w:sz w:val="28"/>
                <w:szCs w:val="28"/>
              </w:rPr>
              <w:t>,о</w:t>
            </w:r>
            <w:proofErr w:type="gramEnd"/>
            <w:r w:rsidR="00EF1105">
              <w:rPr>
                <w:sz w:val="28"/>
                <w:szCs w:val="28"/>
              </w:rPr>
              <w:t>топления,х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2A42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105">
              <w:rPr>
                <w:sz w:val="28"/>
                <w:szCs w:val="28"/>
              </w:rPr>
              <w:t>5шт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Ремонт/замена теплоизоляции ГВС,</w:t>
            </w:r>
            <w:r w:rsidR="00A817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отопления,</w:t>
            </w:r>
            <w:r w:rsidR="00A8170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Высажены деревья клен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  <w:r w:rsidR="008F7ED2">
              <w:rPr>
                <w:sz w:val="28"/>
                <w:szCs w:val="28"/>
              </w:rPr>
              <w:t>, кустарника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8B4D7C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Default="002A424D" w:rsidP="002A42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циркуляционного насоса системы отопления п. №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EF1105" w:rsidRDefault="002A424D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Default="002A424D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8170F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стен первых этажей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подъезда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8170F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линолеума  в подъезде № 1,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8170F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подъездов № 1,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A8170F" w:rsidP="007C37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0F" w:rsidRDefault="002A424D" w:rsidP="007C37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0517B4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контейнеров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A3CC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6613F1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90258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745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доводчика на входную дверь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6613F1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90258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74556D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F1" w:rsidRDefault="006613F1" w:rsidP="00EF11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517B4"/>
    <w:rsid w:val="0007655C"/>
    <w:rsid w:val="00296FB5"/>
    <w:rsid w:val="002A424D"/>
    <w:rsid w:val="00304845"/>
    <w:rsid w:val="0039290B"/>
    <w:rsid w:val="00447A35"/>
    <w:rsid w:val="005A3CCC"/>
    <w:rsid w:val="005F6036"/>
    <w:rsid w:val="0062533B"/>
    <w:rsid w:val="006613F1"/>
    <w:rsid w:val="007013ED"/>
    <w:rsid w:val="0074556D"/>
    <w:rsid w:val="00807440"/>
    <w:rsid w:val="008B4D7C"/>
    <w:rsid w:val="008F7ED2"/>
    <w:rsid w:val="0090258C"/>
    <w:rsid w:val="009A00AC"/>
    <w:rsid w:val="009D4C57"/>
    <w:rsid w:val="00A30D10"/>
    <w:rsid w:val="00A43A57"/>
    <w:rsid w:val="00A47733"/>
    <w:rsid w:val="00A8170F"/>
    <w:rsid w:val="00AC0327"/>
    <w:rsid w:val="00B50D64"/>
    <w:rsid w:val="00B8424B"/>
    <w:rsid w:val="00BF6F33"/>
    <w:rsid w:val="00CB4F1E"/>
    <w:rsid w:val="00D14ED3"/>
    <w:rsid w:val="00D7793F"/>
    <w:rsid w:val="00EF1105"/>
    <w:rsid w:val="00F24218"/>
    <w:rsid w:val="00FC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20</cp:revision>
  <dcterms:created xsi:type="dcterms:W3CDTF">2012-11-06T11:15:00Z</dcterms:created>
  <dcterms:modified xsi:type="dcterms:W3CDTF">2013-12-13T07:24:00Z</dcterms:modified>
</cp:coreProperties>
</file>